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861E5" w14:paraId="226EA4EA" w14:textId="77777777" w:rsidTr="006674A3">
        <w:tc>
          <w:tcPr>
            <w:tcW w:w="10206" w:type="dxa"/>
          </w:tcPr>
          <w:p w14:paraId="24BB72F6" w14:textId="77777777" w:rsidR="006674A3" w:rsidRPr="00923D23" w:rsidRDefault="006674A3" w:rsidP="00D861E5">
            <w:pPr>
              <w:tabs>
                <w:tab w:val="left" w:pos="136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23D23">
              <w:rPr>
                <w:rFonts w:ascii="Arial" w:hAnsi="Arial" w:cs="Arial"/>
                <w:sz w:val="36"/>
                <w:szCs w:val="36"/>
              </w:rPr>
              <w:t xml:space="preserve">Tagesbericht </w:t>
            </w:r>
            <w:r w:rsidR="00920355" w:rsidRPr="00923D23">
              <w:rPr>
                <w:rFonts w:ascii="Arial" w:hAnsi="Arial" w:cs="Arial"/>
                <w:sz w:val="36"/>
                <w:szCs w:val="36"/>
              </w:rPr>
              <w:t>für die</w:t>
            </w:r>
            <w:r w:rsidRPr="00923D23">
              <w:rPr>
                <w:rFonts w:ascii="Arial" w:hAnsi="Arial" w:cs="Arial"/>
                <w:sz w:val="36"/>
                <w:szCs w:val="36"/>
              </w:rPr>
              <w:t xml:space="preserve"> hauswirtschaftliche Praxis der </w:t>
            </w:r>
          </w:p>
          <w:p w14:paraId="46360BC7" w14:textId="77777777" w:rsidR="00D861E5" w:rsidRPr="00B26536" w:rsidRDefault="00920355" w:rsidP="00D861E5">
            <w:pPr>
              <w:tabs>
                <w:tab w:val="left" w:pos="136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23D23">
              <w:rPr>
                <w:rFonts w:ascii="Arial" w:hAnsi="Arial" w:cs="Arial"/>
                <w:sz w:val="36"/>
                <w:szCs w:val="36"/>
              </w:rPr>
              <w:t xml:space="preserve"> 11.</w:t>
            </w:r>
            <w:r w:rsidR="00D861E5" w:rsidRPr="00923D23">
              <w:rPr>
                <w:rFonts w:ascii="Arial" w:hAnsi="Arial" w:cs="Arial"/>
                <w:sz w:val="36"/>
                <w:szCs w:val="36"/>
              </w:rPr>
              <w:t xml:space="preserve"> Jahrgangsstufe</w:t>
            </w:r>
          </w:p>
        </w:tc>
      </w:tr>
    </w:tbl>
    <w:p w14:paraId="09B973C3" w14:textId="17A035D5" w:rsidR="009F2FDC" w:rsidRPr="006674A3" w:rsidRDefault="009B0C29" w:rsidP="00923D23">
      <w:pPr>
        <w:tabs>
          <w:tab w:val="left" w:pos="1365"/>
        </w:tabs>
        <w:ind w:left="-567" w:right="-567"/>
        <w:rPr>
          <w:rFonts w:ascii="Tahoma" w:hAnsi="Tahoma" w:cs="Tahoma"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0" allowOverlap="1" wp14:anchorId="5D12A7A9" wp14:editId="2FB6E4BF">
            <wp:simplePos x="0" y="0"/>
            <wp:positionH relativeFrom="column">
              <wp:posOffset>5473611</wp:posOffset>
            </wp:positionH>
            <wp:positionV relativeFrom="paragraph">
              <wp:posOffset>-1343460</wp:posOffset>
            </wp:positionV>
            <wp:extent cx="883062" cy="509699"/>
            <wp:effectExtent l="0" t="0" r="0" b="508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62" cy="509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1E5" w:rsidRPr="00923D23">
        <w:rPr>
          <w:rFonts w:ascii="Arial" w:hAnsi="Arial" w:cs="Arial"/>
          <w:sz w:val="28"/>
          <w:szCs w:val="28"/>
        </w:rPr>
        <w:t>Praxisnachweis über</w:t>
      </w:r>
      <w:r w:rsidR="00923D23">
        <w:rPr>
          <w:rFonts w:ascii="Arial" w:hAnsi="Arial" w:cs="Arial"/>
          <w:sz w:val="28"/>
          <w:szCs w:val="28"/>
        </w:rPr>
        <w:t xml:space="preserve"> den ___</w:t>
      </w:r>
      <w:r w:rsidR="07ED8B9A">
        <w:rPr>
          <w:rFonts w:ascii="Arial" w:hAnsi="Arial" w:cs="Arial"/>
          <w:sz w:val="28"/>
          <w:szCs w:val="28"/>
        </w:rPr>
        <w:t xml:space="preserve"> Pr</w:t>
      </w:r>
      <w:r w:rsidR="00923D23">
        <w:rPr>
          <w:rFonts w:ascii="Arial" w:hAnsi="Arial" w:cs="Arial"/>
          <w:sz w:val="28"/>
          <w:szCs w:val="28"/>
        </w:rPr>
        <w:t>axistag am ___________ Ersatztermin________</w:t>
      </w:r>
    </w:p>
    <w:tbl>
      <w:tblPr>
        <w:tblStyle w:val="Tabellenraster"/>
        <w:tblW w:w="102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81"/>
        <w:gridCol w:w="5877"/>
        <w:gridCol w:w="850"/>
        <w:gridCol w:w="567"/>
        <w:gridCol w:w="567"/>
        <w:gridCol w:w="851"/>
        <w:gridCol w:w="708"/>
      </w:tblGrid>
      <w:tr w:rsidR="00964E63" w14:paraId="36039C9A" w14:textId="77777777" w:rsidTr="009D0A63">
        <w:trPr>
          <w:cantSplit/>
          <w:trHeight w:val="1029"/>
        </w:trPr>
        <w:tc>
          <w:tcPr>
            <w:tcW w:w="781" w:type="dxa"/>
            <w:vAlign w:val="center"/>
          </w:tcPr>
          <w:p w14:paraId="2A9AAFA5" w14:textId="77777777" w:rsidR="00964E63" w:rsidRPr="00E9129D" w:rsidRDefault="00964E63" w:rsidP="00E9129D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  <w:r w:rsidRPr="00E9129D">
              <w:rPr>
                <w:rFonts w:ascii="Arial" w:hAnsi="Arial" w:cs="Arial"/>
                <w:sz w:val="20"/>
                <w:szCs w:val="20"/>
              </w:rPr>
              <w:t xml:space="preserve">Zeit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129D">
              <w:rPr>
                <w:rFonts w:ascii="Arial" w:hAnsi="Arial" w:cs="Arial"/>
                <w:sz w:val="20"/>
                <w:szCs w:val="20"/>
              </w:rPr>
              <w:t>von – bis</w:t>
            </w:r>
          </w:p>
        </w:tc>
        <w:tc>
          <w:tcPr>
            <w:tcW w:w="5877" w:type="dxa"/>
          </w:tcPr>
          <w:p w14:paraId="0B512270" w14:textId="77777777" w:rsidR="00964E63" w:rsidRPr="00E9129D" w:rsidRDefault="00964E63" w:rsidP="00D861E5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2A2DFD4" w14:textId="77777777" w:rsidR="00964E63" w:rsidRPr="00E9129D" w:rsidRDefault="00964E63" w:rsidP="004612BF">
            <w:pPr>
              <w:tabs>
                <w:tab w:val="left" w:pos="13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9D">
              <w:rPr>
                <w:rFonts w:ascii="Arial" w:hAnsi="Arial" w:cs="Arial"/>
                <w:sz w:val="20"/>
                <w:szCs w:val="20"/>
              </w:rPr>
              <w:t>Ausgeführte Arbeiten</w:t>
            </w:r>
          </w:p>
        </w:tc>
        <w:tc>
          <w:tcPr>
            <w:tcW w:w="850" w:type="dxa"/>
          </w:tcPr>
          <w:p w14:paraId="7D71AA3E" w14:textId="77777777" w:rsidR="00964E63" w:rsidRPr="009D0A63" w:rsidRDefault="00E757EF" w:rsidP="00D861E5">
            <w:pPr>
              <w:tabs>
                <w:tab w:val="left" w:pos="13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6375918" wp14:editId="3461BC52">
                      <wp:simplePos x="0" y="0"/>
                      <wp:positionH relativeFrom="column">
                        <wp:posOffset>468022</wp:posOffset>
                      </wp:positionH>
                      <wp:positionV relativeFrom="paragraph">
                        <wp:posOffset>349978</wp:posOffset>
                      </wp:positionV>
                      <wp:extent cx="716173" cy="0"/>
                      <wp:effectExtent l="0" t="0" r="0" b="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1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4E0D2F" id="Gerader Verbinde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27.55pt" to="93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64E63" w:rsidRPr="009D0A63">
              <w:rPr>
                <w:rFonts w:ascii="Arial" w:hAnsi="Arial" w:cs="Arial"/>
                <w:sz w:val="16"/>
                <w:szCs w:val="16"/>
              </w:rPr>
              <w:t>Umfang</w:t>
            </w:r>
            <w:r w:rsidR="00964E63" w:rsidRPr="009D0A63">
              <w:rPr>
                <w:rFonts w:ascii="Arial" w:hAnsi="Arial" w:cs="Arial"/>
                <w:sz w:val="16"/>
                <w:szCs w:val="16"/>
              </w:rPr>
              <w:br/>
              <w:t>Stück</w:t>
            </w:r>
            <w:r w:rsidR="00964E63" w:rsidRPr="009D0A63">
              <w:rPr>
                <w:rFonts w:ascii="Arial" w:hAnsi="Arial" w:cs="Arial"/>
                <w:sz w:val="16"/>
                <w:szCs w:val="16"/>
              </w:rPr>
              <w:br/>
              <w:t>Menge</w:t>
            </w:r>
          </w:p>
        </w:tc>
        <w:tc>
          <w:tcPr>
            <w:tcW w:w="1134" w:type="dxa"/>
            <w:gridSpan w:val="2"/>
          </w:tcPr>
          <w:p w14:paraId="0C9D11C0" w14:textId="77777777" w:rsidR="00964E63" w:rsidRPr="009D0A63" w:rsidRDefault="00E757EF" w:rsidP="00D861E5">
            <w:pPr>
              <w:tabs>
                <w:tab w:val="left" w:pos="1365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4825E06" wp14:editId="385DC38D">
                      <wp:simplePos x="0" y="0"/>
                      <wp:positionH relativeFrom="column">
                        <wp:posOffset>286358</wp:posOffset>
                      </wp:positionH>
                      <wp:positionV relativeFrom="paragraph">
                        <wp:posOffset>349978</wp:posOffset>
                      </wp:positionV>
                      <wp:extent cx="0" cy="345298"/>
                      <wp:effectExtent l="0" t="0" r="38100" b="36195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52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E2521" id="Gerader Verbinder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27.55pt" to="22.5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964E63" w:rsidRPr="009D0A63">
              <w:rPr>
                <w:rFonts w:ascii="Arial" w:hAnsi="Arial" w:cs="Arial"/>
                <w:sz w:val="16"/>
                <w:szCs w:val="16"/>
              </w:rPr>
              <w:t>Arbeitsun</w:t>
            </w:r>
            <w:r w:rsidR="00D70AD4" w:rsidRPr="009D0A63">
              <w:rPr>
                <w:rFonts w:ascii="Arial" w:hAnsi="Arial" w:cs="Arial"/>
                <w:sz w:val="16"/>
                <w:szCs w:val="16"/>
              </w:rPr>
              <w:t>-</w:t>
            </w:r>
            <w:r w:rsidR="00964E63" w:rsidRPr="009D0A63">
              <w:rPr>
                <w:rFonts w:ascii="Arial" w:hAnsi="Arial" w:cs="Arial"/>
                <w:sz w:val="16"/>
                <w:szCs w:val="16"/>
              </w:rPr>
              <w:t>terweisung</w:t>
            </w:r>
            <w:proofErr w:type="spellEnd"/>
            <w:r w:rsidR="00471C08">
              <w:rPr>
                <w:rFonts w:ascii="Arial" w:hAnsi="Arial" w:cs="Arial"/>
                <w:sz w:val="16"/>
                <w:szCs w:val="16"/>
              </w:rPr>
              <w:br/>
            </w:r>
            <w:r w:rsidR="00471C08">
              <w:rPr>
                <w:rFonts w:ascii="Arial" w:hAnsi="Arial" w:cs="Arial"/>
                <w:sz w:val="16"/>
                <w:szCs w:val="16"/>
              </w:rPr>
              <w:br/>
            </w:r>
            <w:r w:rsidR="00471C08">
              <w:rPr>
                <w:rFonts w:ascii="Arial" w:hAnsi="Arial" w:cs="Arial"/>
                <w:sz w:val="16"/>
                <w:szCs w:val="16"/>
              </w:rPr>
              <w:br/>
              <w:t>ja         nein</w:t>
            </w:r>
          </w:p>
        </w:tc>
        <w:tc>
          <w:tcPr>
            <w:tcW w:w="851" w:type="dxa"/>
          </w:tcPr>
          <w:p w14:paraId="00BEA4BB" w14:textId="77777777" w:rsidR="00964E63" w:rsidRPr="009D0A63" w:rsidRDefault="00964E63" w:rsidP="00D861E5">
            <w:pPr>
              <w:tabs>
                <w:tab w:val="left" w:pos="1365"/>
              </w:tabs>
              <w:rPr>
                <w:rFonts w:ascii="Arial" w:hAnsi="Arial" w:cs="Arial"/>
                <w:sz w:val="16"/>
                <w:szCs w:val="16"/>
              </w:rPr>
            </w:pPr>
            <w:r w:rsidRPr="009D0A63">
              <w:rPr>
                <w:rFonts w:ascii="Arial" w:hAnsi="Arial" w:cs="Arial"/>
                <w:sz w:val="16"/>
                <w:szCs w:val="16"/>
              </w:rPr>
              <w:t>Selbst-ständig</w:t>
            </w:r>
          </w:p>
        </w:tc>
        <w:tc>
          <w:tcPr>
            <w:tcW w:w="708" w:type="dxa"/>
          </w:tcPr>
          <w:p w14:paraId="2CC25355" w14:textId="77777777" w:rsidR="00964E63" w:rsidRPr="009D0A63" w:rsidRDefault="00964E63" w:rsidP="00D861E5">
            <w:pPr>
              <w:tabs>
                <w:tab w:val="left" w:pos="1365"/>
              </w:tabs>
              <w:rPr>
                <w:rFonts w:ascii="Arial" w:hAnsi="Arial" w:cs="Arial"/>
                <w:sz w:val="16"/>
                <w:szCs w:val="16"/>
              </w:rPr>
            </w:pPr>
            <w:r w:rsidRPr="009D0A63">
              <w:rPr>
                <w:rFonts w:ascii="Arial" w:hAnsi="Arial" w:cs="Arial"/>
                <w:sz w:val="16"/>
                <w:szCs w:val="16"/>
              </w:rPr>
              <w:t>Mit-arbeit</w:t>
            </w:r>
          </w:p>
        </w:tc>
      </w:tr>
      <w:tr w:rsidR="00D70AD4" w14:paraId="3F676DA0" w14:textId="77777777" w:rsidTr="009D0A63">
        <w:tc>
          <w:tcPr>
            <w:tcW w:w="781" w:type="dxa"/>
          </w:tcPr>
          <w:p w14:paraId="439B922E" w14:textId="63D3C1C5" w:rsidR="004C68D7" w:rsidRPr="00E9129D" w:rsidRDefault="004C68D7" w:rsidP="00D861E5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77" w:type="dxa"/>
          </w:tcPr>
          <w:p w14:paraId="4243C2C8" w14:textId="77777777" w:rsidR="004C68D7" w:rsidRPr="00E9129D" w:rsidRDefault="004C68D7" w:rsidP="00D861E5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9444DA" w14:textId="77777777" w:rsidR="004C68D7" w:rsidRPr="00E9129D" w:rsidRDefault="004C68D7" w:rsidP="00D861E5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224301" w14:textId="77777777" w:rsidR="004C68D7" w:rsidRPr="00E9129D" w:rsidRDefault="004C68D7" w:rsidP="00D861E5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712EBF" w14:textId="77777777" w:rsidR="004C68D7" w:rsidRPr="00E9129D" w:rsidRDefault="004C68D7" w:rsidP="00D861E5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1AFD67" w14:textId="77777777" w:rsidR="004C68D7" w:rsidRPr="00E9129D" w:rsidRDefault="004C68D7" w:rsidP="00D861E5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780BBF" w14:textId="77777777" w:rsidR="004C68D7" w:rsidRPr="00E9129D" w:rsidRDefault="004C68D7" w:rsidP="00D861E5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0AD4" w14:paraId="593DB907" w14:textId="77777777" w:rsidTr="009D0A63">
        <w:tc>
          <w:tcPr>
            <w:tcW w:w="781" w:type="dxa"/>
          </w:tcPr>
          <w:p w14:paraId="7DE55D00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632DCCF2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1C5B2B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E2791B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4CDDA5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DFDECD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7352D5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6B7CB133" w14:textId="77777777" w:rsidTr="009D0A63">
        <w:tc>
          <w:tcPr>
            <w:tcW w:w="781" w:type="dxa"/>
          </w:tcPr>
          <w:p w14:paraId="2FF020EE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2A2C06B4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0A02BA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78384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1D592A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F25D9F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32FE93E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651C36AF" w14:textId="77777777" w:rsidTr="009D0A63">
        <w:tc>
          <w:tcPr>
            <w:tcW w:w="781" w:type="dxa"/>
          </w:tcPr>
          <w:p w14:paraId="29A6D8C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00D72FD3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5269D9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B38C84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226B5C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7D863C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5A936F2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320EA8D0" w14:textId="77777777" w:rsidTr="009D0A63">
        <w:tc>
          <w:tcPr>
            <w:tcW w:w="781" w:type="dxa"/>
          </w:tcPr>
          <w:p w14:paraId="066AB9A9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476132F4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EC9B12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05F8F9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2D56F9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6E8BAA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5FF0C050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708144F4" w14:textId="77777777" w:rsidTr="009D0A63">
        <w:tc>
          <w:tcPr>
            <w:tcW w:w="781" w:type="dxa"/>
          </w:tcPr>
          <w:p w14:paraId="776EEEAE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75C76F1C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FE8692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7D838E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2CA372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87237B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6D690211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291509CC" w14:textId="77777777" w:rsidTr="009D0A63">
        <w:tc>
          <w:tcPr>
            <w:tcW w:w="781" w:type="dxa"/>
          </w:tcPr>
          <w:p w14:paraId="2A3F2B5E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546F902F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FB4F83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2638C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5CB1CA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1D4C27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68FF66BB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2863F635" w14:textId="77777777" w:rsidTr="009D0A63">
        <w:tc>
          <w:tcPr>
            <w:tcW w:w="781" w:type="dxa"/>
          </w:tcPr>
          <w:p w14:paraId="2725A63C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6A671E71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07BC4E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CFBB59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533C51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3DDA59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EE69F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2C1CCF73" w14:textId="77777777" w:rsidTr="009D0A63">
        <w:tc>
          <w:tcPr>
            <w:tcW w:w="781" w:type="dxa"/>
          </w:tcPr>
          <w:p w14:paraId="1DE92234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13D1DB4B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D67AC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30F66A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6A1D5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F494D5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FE7D61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1FA061FB" w14:textId="77777777" w:rsidTr="009D0A63">
        <w:tc>
          <w:tcPr>
            <w:tcW w:w="781" w:type="dxa"/>
          </w:tcPr>
          <w:p w14:paraId="684F471E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446829A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12F11D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B8D2A1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75564F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7CFD25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4B087C9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03B7D196" w14:textId="77777777" w:rsidTr="009D0A63">
        <w:tc>
          <w:tcPr>
            <w:tcW w:w="781" w:type="dxa"/>
          </w:tcPr>
          <w:p w14:paraId="66DBABB4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14570A3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2F69B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F7A93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234FA4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B303F1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AB2BB0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36EAD4FC" w14:textId="77777777" w:rsidTr="009D0A63">
        <w:tc>
          <w:tcPr>
            <w:tcW w:w="781" w:type="dxa"/>
          </w:tcPr>
          <w:p w14:paraId="3DF02861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4149F69E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86DC05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B396BD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AAB23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83D4D9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0089861E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5EB14729" w14:textId="77777777" w:rsidTr="009D0A63">
        <w:tc>
          <w:tcPr>
            <w:tcW w:w="781" w:type="dxa"/>
          </w:tcPr>
          <w:p w14:paraId="69F9A834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29B6C455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96CADE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F18642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B86321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BF9199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4185A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78F2DA1F" w14:textId="77777777" w:rsidTr="009D0A63">
        <w:tc>
          <w:tcPr>
            <w:tcW w:w="781" w:type="dxa"/>
          </w:tcPr>
          <w:p w14:paraId="5203D486" w14:textId="2392BF34" w:rsidR="00930D76" w:rsidRPr="00F11C8C" w:rsidRDefault="00930D76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77FCF05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9D4DBD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C298B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92AA31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97D479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1FBEE20D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4A6BF149" w14:textId="77777777" w:rsidTr="009D0A63">
        <w:tc>
          <w:tcPr>
            <w:tcW w:w="781" w:type="dxa"/>
          </w:tcPr>
          <w:p w14:paraId="17A6C975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748B3A15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403AC2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1AD32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23859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C8C672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6D720663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45548D3A" w14:textId="77777777" w:rsidTr="009D0A63">
        <w:tc>
          <w:tcPr>
            <w:tcW w:w="781" w:type="dxa"/>
          </w:tcPr>
          <w:p w14:paraId="2A1457F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697F350F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235F3C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095204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9C5FC3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127C81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5A3F315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68420723" w14:textId="77777777" w:rsidTr="009D0A63">
        <w:tc>
          <w:tcPr>
            <w:tcW w:w="781" w:type="dxa"/>
          </w:tcPr>
          <w:p w14:paraId="57BAD3DE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355ED7C5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887E8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6AD25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143085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961AC8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8E5AE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6AF28F71" w14:textId="77777777" w:rsidTr="009D0A63">
        <w:tc>
          <w:tcPr>
            <w:tcW w:w="781" w:type="dxa"/>
          </w:tcPr>
          <w:p w14:paraId="4818C4E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794676B4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44DEB7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20C7C1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9C1692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1AC89D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8F0653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0AD4" w14:paraId="4C2484F3" w14:textId="77777777" w:rsidTr="009D0A63">
        <w:tc>
          <w:tcPr>
            <w:tcW w:w="781" w:type="dxa"/>
          </w:tcPr>
          <w:p w14:paraId="7675D477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2164C129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52F2F9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401352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321AF6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4137F7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0CEE73" w14:textId="77777777" w:rsidR="004C68D7" w:rsidRPr="00F11C8C" w:rsidRDefault="004C68D7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862B8" w14:paraId="5A75FEDC" w14:textId="77777777" w:rsidTr="009D0A63">
        <w:tc>
          <w:tcPr>
            <w:tcW w:w="781" w:type="dxa"/>
          </w:tcPr>
          <w:p w14:paraId="300D2995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040101AA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A983A4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2BFCD9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8FFB9C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B43CED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64924535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862B8" w14:paraId="279E22FE" w14:textId="77777777" w:rsidTr="009D0A63">
        <w:tc>
          <w:tcPr>
            <w:tcW w:w="781" w:type="dxa"/>
          </w:tcPr>
          <w:p w14:paraId="7BBF1A61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6D6400FC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86A63B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A3E174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0CE594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D0085A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1EDD3745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862B8" w14:paraId="66D5D533" w14:textId="77777777" w:rsidTr="009D0A63">
        <w:tc>
          <w:tcPr>
            <w:tcW w:w="781" w:type="dxa"/>
          </w:tcPr>
          <w:p w14:paraId="78B12457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3ECC150B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500F27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6221F0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BCB4B4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6D1FEE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6EAC54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862B8" w14:paraId="6282D220" w14:textId="77777777" w:rsidTr="009D0A63">
        <w:tc>
          <w:tcPr>
            <w:tcW w:w="781" w:type="dxa"/>
          </w:tcPr>
          <w:p w14:paraId="3460F8B1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07317F1D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E622BA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CEECF8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65D72A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FC1D68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00ECA1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862B8" w14:paraId="200AB018" w14:textId="77777777" w:rsidTr="009D0A63">
        <w:tc>
          <w:tcPr>
            <w:tcW w:w="781" w:type="dxa"/>
          </w:tcPr>
          <w:p w14:paraId="4FC3F65B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2BCEEE02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8D7A40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97B395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D115CC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3E1591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20CE2914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862B8" w14:paraId="35BA3F36" w14:textId="77777777" w:rsidTr="009D0A63">
        <w:tc>
          <w:tcPr>
            <w:tcW w:w="781" w:type="dxa"/>
          </w:tcPr>
          <w:p w14:paraId="55125BAA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3C536585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6A7435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F90DBE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90E880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342BFF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5788CA00" w14:textId="77777777" w:rsidR="000862B8" w:rsidRPr="00F11C8C" w:rsidRDefault="000862B8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A4BB5" w14:paraId="79BB338A" w14:textId="77777777" w:rsidTr="009D0A63">
        <w:tc>
          <w:tcPr>
            <w:tcW w:w="781" w:type="dxa"/>
          </w:tcPr>
          <w:p w14:paraId="4517D2F5" w14:textId="77777777" w:rsidR="00AA4BB5" w:rsidRPr="00F11C8C" w:rsidRDefault="00AA4BB5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77" w:type="dxa"/>
          </w:tcPr>
          <w:p w14:paraId="3E04E0C3" w14:textId="77777777" w:rsidR="00AA4BB5" w:rsidRPr="00F11C8C" w:rsidRDefault="00AA4BB5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2F77EC" w14:textId="77777777" w:rsidR="00AA4BB5" w:rsidRPr="00F11C8C" w:rsidRDefault="00AA4BB5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1885D5" w14:textId="77777777" w:rsidR="00AA4BB5" w:rsidRPr="00F11C8C" w:rsidRDefault="00AA4BB5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D301D6" w14:textId="77777777" w:rsidR="00AA4BB5" w:rsidRPr="00F11C8C" w:rsidRDefault="00AA4BB5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FA5731" w14:textId="77777777" w:rsidR="00AA4BB5" w:rsidRPr="00F11C8C" w:rsidRDefault="00AA4BB5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EFD495" w14:textId="77777777" w:rsidR="00AA4BB5" w:rsidRPr="00F11C8C" w:rsidRDefault="00AA4BB5" w:rsidP="00D861E5">
            <w:pPr>
              <w:tabs>
                <w:tab w:val="left" w:pos="136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1DB5260D" w14:textId="77777777" w:rsidR="00D861E5" w:rsidRDefault="00D861E5" w:rsidP="00923D23">
      <w:pPr>
        <w:tabs>
          <w:tab w:val="left" w:pos="1365"/>
        </w:tabs>
        <w:rPr>
          <w:rFonts w:ascii="Tahoma" w:hAnsi="Tahoma" w:cs="Tahoma"/>
          <w:sz w:val="28"/>
          <w:szCs w:val="28"/>
          <w:u w:val="single"/>
        </w:rPr>
      </w:pPr>
    </w:p>
    <w:tbl>
      <w:tblPr>
        <w:tblStyle w:val="Tabellenraster"/>
        <w:tblW w:w="10343" w:type="dxa"/>
        <w:tblInd w:w="-567" w:type="dxa"/>
        <w:tblLook w:val="04A0" w:firstRow="1" w:lastRow="0" w:firstColumn="1" w:lastColumn="0" w:noHBand="0" w:noVBand="1"/>
      </w:tblPr>
      <w:tblGrid>
        <w:gridCol w:w="3539"/>
        <w:gridCol w:w="3402"/>
        <w:gridCol w:w="3402"/>
      </w:tblGrid>
      <w:tr w:rsidR="00923D23" w14:paraId="5CE10413" w14:textId="77777777" w:rsidTr="00923D23">
        <w:tc>
          <w:tcPr>
            <w:tcW w:w="3539" w:type="dxa"/>
          </w:tcPr>
          <w:p w14:paraId="4981905F" w14:textId="77777777" w:rsidR="00923D23" w:rsidRPr="00F12221" w:rsidRDefault="00923D23" w:rsidP="00923D23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A8C6994" w14:textId="77777777" w:rsidR="00923D23" w:rsidRPr="00F12221" w:rsidRDefault="00923D23" w:rsidP="00923D23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14:paraId="47BAF6CE" w14:textId="77777777" w:rsidR="00923D23" w:rsidRPr="00F12221" w:rsidRDefault="00923D23" w:rsidP="00923D23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14:paraId="6A9B24D6" w14:textId="77777777" w:rsidR="00923D23" w:rsidRPr="00F12221" w:rsidRDefault="00923D23" w:rsidP="00923D23">
            <w:pPr>
              <w:tabs>
                <w:tab w:val="left" w:pos="1365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923D23" w14:paraId="3DAC647C" w14:textId="77777777" w:rsidTr="00923D23">
        <w:tc>
          <w:tcPr>
            <w:tcW w:w="3539" w:type="dxa"/>
          </w:tcPr>
          <w:p w14:paraId="3F66410B" w14:textId="77777777" w:rsidR="00923D23" w:rsidRPr="00AD1C6E" w:rsidRDefault="00923D23" w:rsidP="001D50B9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  <w:r w:rsidRPr="00AD1C6E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F12221" w:rsidRPr="00AD1C6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D1C6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D50B9" w:rsidRPr="00AD1C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D1C6E">
              <w:rPr>
                <w:rFonts w:ascii="Arial" w:hAnsi="Arial" w:cs="Arial"/>
                <w:sz w:val="20"/>
                <w:szCs w:val="20"/>
              </w:rPr>
              <w:t>Unterschrift</w:t>
            </w:r>
            <w:r w:rsidR="00F12221" w:rsidRPr="00AD1C6E">
              <w:rPr>
                <w:rFonts w:ascii="Arial" w:hAnsi="Arial" w:cs="Arial"/>
                <w:sz w:val="20"/>
                <w:szCs w:val="20"/>
              </w:rPr>
              <w:br/>
            </w:r>
            <w:r w:rsidR="001D50B9" w:rsidRPr="00AD1C6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D1C6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D50B9" w:rsidRPr="00AD1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221" w:rsidRPr="00AD1C6E">
              <w:rPr>
                <w:rFonts w:ascii="Arial" w:hAnsi="Arial" w:cs="Arial"/>
                <w:sz w:val="20"/>
                <w:szCs w:val="20"/>
              </w:rPr>
              <w:t>Schüler/in</w:t>
            </w:r>
          </w:p>
        </w:tc>
        <w:tc>
          <w:tcPr>
            <w:tcW w:w="3402" w:type="dxa"/>
          </w:tcPr>
          <w:p w14:paraId="50DA0B4D" w14:textId="77777777" w:rsidR="00923D23" w:rsidRPr="00AD1C6E" w:rsidRDefault="00923D23" w:rsidP="00923D23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D1C6E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F12221" w:rsidRPr="00AD1C6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D1C6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AD1C6E">
              <w:rPr>
                <w:rFonts w:ascii="Arial" w:hAnsi="Arial" w:cs="Arial"/>
                <w:sz w:val="20"/>
                <w:szCs w:val="20"/>
              </w:rPr>
              <w:t>Unterschrift</w:t>
            </w:r>
            <w:r w:rsidR="00F12221" w:rsidRPr="00AD1C6E">
              <w:rPr>
                <w:rFonts w:ascii="Arial" w:hAnsi="Arial" w:cs="Arial"/>
                <w:sz w:val="20"/>
                <w:szCs w:val="20"/>
              </w:rPr>
              <w:br/>
            </w:r>
            <w:r w:rsidR="001D50B9" w:rsidRPr="00AD1C6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D1C6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D50B9" w:rsidRPr="00AD1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221" w:rsidRPr="00AD1C6E">
              <w:rPr>
                <w:rFonts w:ascii="Arial" w:hAnsi="Arial" w:cs="Arial"/>
                <w:sz w:val="20"/>
                <w:szCs w:val="20"/>
              </w:rPr>
              <w:t>Praxisanleiter/in</w:t>
            </w:r>
          </w:p>
        </w:tc>
        <w:tc>
          <w:tcPr>
            <w:tcW w:w="3402" w:type="dxa"/>
          </w:tcPr>
          <w:p w14:paraId="57F06DAD" w14:textId="77777777" w:rsidR="00923D23" w:rsidRPr="00AD1C6E" w:rsidRDefault="00923D23" w:rsidP="00923D23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D1C6E">
              <w:rPr>
                <w:rFonts w:ascii="Arial" w:hAnsi="Arial" w:cs="Arial"/>
                <w:sz w:val="20"/>
                <w:szCs w:val="20"/>
              </w:rPr>
              <w:t>Datum</w:t>
            </w:r>
            <w:r w:rsidR="00F12221" w:rsidRPr="00AD1C6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AD1C6E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AD1C6E">
              <w:rPr>
                <w:rFonts w:ascii="Arial" w:hAnsi="Arial" w:cs="Arial"/>
                <w:sz w:val="20"/>
                <w:szCs w:val="20"/>
              </w:rPr>
              <w:t xml:space="preserve"> Unterschrift</w:t>
            </w:r>
            <w:r w:rsidR="00F12221" w:rsidRPr="00AD1C6E">
              <w:rPr>
                <w:rFonts w:ascii="Arial" w:hAnsi="Arial" w:cs="Arial"/>
                <w:sz w:val="20"/>
                <w:szCs w:val="20"/>
              </w:rPr>
              <w:br/>
            </w:r>
            <w:r w:rsidR="001D50B9" w:rsidRPr="00AD1C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D1C6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12221" w:rsidRPr="00AD1C6E">
              <w:rPr>
                <w:rFonts w:ascii="Arial" w:hAnsi="Arial" w:cs="Arial"/>
                <w:sz w:val="20"/>
                <w:szCs w:val="20"/>
              </w:rPr>
              <w:t>betreuende Lehrkraft</w:t>
            </w:r>
          </w:p>
        </w:tc>
      </w:tr>
    </w:tbl>
    <w:p w14:paraId="1997AC56" w14:textId="77777777" w:rsidR="00923D23" w:rsidRPr="00D861E5" w:rsidRDefault="00923D23" w:rsidP="00923D23">
      <w:pPr>
        <w:tabs>
          <w:tab w:val="left" w:pos="1365"/>
        </w:tabs>
        <w:ind w:left="-567" w:firstLine="708"/>
        <w:rPr>
          <w:rFonts w:ascii="Tahoma" w:hAnsi="Tahoma" w:cs="Tahoma"/>
          <w:sz w:val="28"/>
          <w:szCs w:val="28"/>
          <w:u w:val="single"/>
        </w:rPr>
      </w:pPr>
    </w:p>
    <w:sectPr w:rsidR="00923D23" w:rsidRPr="00D861E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7E5D4" w14:textId="77777777" w:rsidR="000102CB" w:rsidRDefault="000102CB" w:rsidP="00ED4B93">
      <w:pPr>
        <w:spacing w:after="0" w:line="240" w:lineRule="auto"/>
      </w:pPr>
      <w:r>
        <w:separator/>
      </w:r>
    </w:p>
  </w:endnote>
  <w:endnote w:type="continuationSeparator" w:id="0">
    <w:p w14:paraId="1513CCDE" w14:textId="77777777" w:rsidR="000102CB" w:rsidRDefault="000102CB" w:rsidP="00ED4B93">
      <w:pPr>
        <w:spacing w:after="0" w:line="240" w:lineRule="auto"/>
      </w:pPr>
      <w:r>
        <w:continuationSeparator/>
      </w:r>
    </w:p>
  </w:endnote>
  <w:endnote w:type="continuationNotice" w:id="1">
    <w:p w14:paraId="2A828F65" w14:textId="77777777" w:rsidR="000102CB" w:rsidRDefault="00010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9DCE" w14:textId="77777777" w:rsidR="000102CB" w:rsidRDefault="000102CB" w:rsidP="00ED4B93">
      <w:pPr>
        <w:spacing w:after="0" w:line="240" w:lineRule="auto"/>
      </w:pPr>
      <w:r>
        <w:separator/>
      </w:r>
    </w:p>
  </w:footnote>
  <w:footnote w:type="continuationSeparator" w:id="0">
    <w:p w14:paraId="0D096EE8" w14:textId="77777777" w:rsidR="000102CB" w:rsidRDefault="000102CB" w:rsidP="00ED4B93">
      <w:pPr>
        <w:spacing w:after="0" w:line="240" w:lineRule="auto"/>
      </w:pPr>
      <w:r>
        <w:continuationSeparator/>
      </w:r>
    </w:p>
  </w:footnote>
  <w:footnote w:type="continuationNotice" w:id="1">
    <w:p w14:paraId="4A36EE17" w14:textId="77777777" w:rsidR="000102CB" w:rsidRDefault="00010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A704" w14:textId="77777777" w:rsidR="00ED4B93" w:rsidRDefault="00ED4B9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23DAFB" wp14:editId="7A949217">
              <wp:simplePos x="0" y="0"/>
              <wp:positionH relativeFrom="page">
                <wp:posOffset>133350</wp:posOffset>
              </wp:positionH>
              <wp:positionV relativeFrom="page">
                <wp:posOffset>95250</wp:posOffset>
              </wp:positionV>
              <wp:extent cx="7426960" cy="388620"/>
              <wp:effectExtent l="0" t="0" r="254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6960" cy="3886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691EB" w14:textId="77777777" w:rsidR="00ED4B93" w:rsidRDefault="00ED4B93" w:rsidP="00ED4B93">
                          <w:pPr>
                            <w:spacing w:after="0" w:line="240" w:lineRule="auto"/>
                            <w:ind w:left="2832" w:firstLine="708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</w:t>
                          </w:r>
                        </w:p>
                        <w:p w14:paraId="5398E52C" w14:textId="77777777" w:rsidR="00ED4B93" w:rsidRPr="00ED4B93" w:rsidRDefault="00ED4B93" w:rsidP="00ED4B93">
                          <w:pPr>
                            <w:spacing w:after="0" w:line="240" w:lineRule="auto"/>
                            <w:ind w:left="2832" w:firstLine="708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ED4B93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Staatliches Berufliches Schulzentrum Aschaffenburg,</w:t>
                          </w:r>
                        </w:p>
                        <w:p w14:paraId="2B9CAC0B" w14:textId="77777777" w:rsidR="00ED4B93" w:rsidRPr="00D33C45" w:rsidRDefault="00ED4B93" w:rsidP="00ED4B93">
                          <w:pPr>
                            <w:rPr>
                              <w:szCs w:val="16"/>
                            </w:rPr>
                          </w:pPr>
                          <w:r w:rsidRPr="006D7B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                                                           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9F39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6D7B4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Berufsfachschule für </w:t>
                          </w:r>
                          <w:r w:rsidR="009F390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Ernährung und Versorgung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3DAF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0.5pt;margin-top:7.5pt;width:584.8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" o:allowincell="f" stroked="f">
              <v:fill color2="#767676" rotate="t" angle="90" focus="100%" type="gradient"/>
              <v:textbox inset=",0,,0">
                <w:txbxContent>
                  <w:p w14:paraId="668691EB" w14:textId="77777777" w:rsidR="00ED4B93" w:rsidRDefault="00ED4B93" w:rsidP="00ED4B93">
                    <w:pPr>
                      <w:spacing w:after="0" w:line="240" w:lineRule="auto"/>
                      <w:ind w:left="2832" w:firstLine="708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</w:t>
                    </w:r>
                  </w:p>
                  <w:p w14:paraId="5398E52C" w14:textId="77777777" w:rsidR="00ED4B93" w:rsidRPr="00ED4B93" w:rsidRDefault="00ED4B93" w:rsidP="00ED4B93">
                    <w:pPr>
                      <w:spacing w:after="0" w:line="240" w:lineRule="auto"/>
                      <w:ind w:left="2832" w:firstLine="708"/>
                      <w:jc w:val="center"/>
                      <w:rPr>
                        <w:rFonts w:ascii="Arial" w:hAnsi="Arial" w:cs="Arial"/>
                        <w:b/>
                        <w:smallCaps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ED4B93">
                      <w:rPr>
                        <w:rFonts w:ascii="Arial" w:hAnsi="Arial" w:cs="Arial"/>
                        <w:b/>
                        <w:smallCaps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Staatliches Berufliches Schulzentrum Aschaffenburg,</w:t>
                    </w:r>
                  </w:p>
                  <w:p w14:paraId="2B9CAC0B" w14:textId="77777777" w:rsidR="00ED4B93" w:rsidRPr="00D33C45" w:rsidRDefault="00ED4B93" w:rsidP="00ED4B93">
                    <w:pPr>
                      <w:rPr>
                        <w:szCs w:val="16"/>
                      </w:rPr>
                    </w:pPr>
                    <w:r w:rsidRPr="006D7B4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                                                           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9F3909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6D7B4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Berufsfachschule für </w:t>
                    </w:r>
                    <w:r w:rsidR="009F3909">
                      <w:rPr>
                        <w:rFonts w:ascii="Arial" w:hAnsi="Arial" w:cs="Arial"/>
                        <w:sz w:val="12"/>
                        <w:szCs w:val="12"/>
                      </w:rPr>
                      <w:t>Ernährung und Versorgung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93"/>
    <w:rsid w:val="000102CB"/>
    <w:rsid w:val="0003145A"/>
    <w:rsid w:val="00043FC9"/>
    <w:rsid w:val="00054E6F"/>
    <w:rsid w:val="000862B8"/>
    <w:rsid w:val="000D22C4"/>
    <w:rsid w:val="001775DF"/>
    <w:rsid w:val="001909AE"/>
    <w:rsid w:val="001D2627"/>
    <w:rsid w:val="001D50B9"/>
    <w:rsid w:val="00213B41"/>
    <w:rsid w:val="00242327"/>
    <w:rsid w:val="00304AA5"/>
    <w:rsid w:val="003062C4"/>
    <w:rsid w:val="003B0CF4"/>
    <w:rsid w:val="0041283A"/>
    <w:rsid w:val="004612BF"/>
    <w:rsid w:val="00471C08"/>
    <w:rsid w:val="004C39D8"/>
    <w:rsid w:val="004C68D7"/>
    <w:rsid w:val="005245DE"/>
    <w:rsid w:val="005B4AB1"/>
    <w:rsid w:val="00611F7F"/>
    <w:rsid w:val="00634E04"/>
    <w:rsid w:val="006674A3"/>
    <w:rsid w:val="006A78A1"/>
    <w:rsid w:val="007665EC"/>
    <w:rsid w:val="007D1101"/>
    <w:rsid w:val="00813656"/>
    <w:rsid w:val="009074D7"/>
    <w:rsid w:val="00920355"/>
    <w:rsid w:val="00923D23"/>
    <w:rsid w:val="00930D76"/>
    <w:rsid w:val="00964E63"/>
    <w:rsid w:val="00994070"/>
    <w:rsid w:val="009B0C29"/>
    <w:rsid w:val="009D0A63"/>
    <w:rsid w:val="009F2FDC"/>
    <w:rsid w:val="009F3909"/>
    <w:rsid w:val="00A16467"/>
    <w:rsid w:val="00A42DAE"/>
    <w:rsid w:val="00A514E0"/>
    <w:rsid w:val="00A57F6C"/>
    <w:rsid w:val="00AA4BB5"/>
    <w:rsid w:val="00AC7490"/>
    <w:rsid w:val="00AD1C6E"/>
    <w:rsid w:val="00AF438E"/>
    <w:rsid w:val="00B26536"/>
    <w:rsid w:val="00D70AD4"/>
    <w:rsid w:val="00D727B9"/>
    <w:rsid w:val="00D861E5"/>
    <w:rsid w:val="00E757EF"/>
    <w:rsid w:val="00E9129D"/>
    <w:rsid w:val="00E95571"/>
    <w:rsid w:val="00ED4B93"/>
    <w:rsid w:val="00ED5F38"/>
    <w:rsid w:val="00F11C8C"/>
    <w:rsid w:val="00F12221"/>
    <w:rsid w:val="00F82FA7"/>
    <w:rsid w:val="00F945C4"/>
    <w:rsid w:val="07ED8B9A"/>
    <w:rsid w:val="147EA2CA"/>
    <w:rsid w:val="675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E3DD4"/>
  <w15:chartTrackingRefBased/>
  <w15:docId w15:val="{4882C800-F89D-4EBF-A012-8FE7CEF4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B93"/>
  </w:style>
  <w:style w:type="paragraph" w:styleId="Fuzeile">
    <w:name w:val="footer"/>
    <w:basedOn w:val="Standard"/>
    <w:link w:val="FuzeileZchn"/>
    <w:uiPriority w:val="99"/>
    <w:unhideWhenUsed/>
    <w:rsid w:val="00ED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B93"/>
  </w:style>
  <w:style w:type="table" w:styleId="Tabellenraster">
    <w:name w:val="Table Grid"/>
    <w:basedOn w:val="NormaleTabelle"/>
    <w:uiPriority w:val="39"/>
    <w:rsid w:val="00ED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D2CC913A66E44B9425D70F30E61DA" ma:contentTypeVersion="18" ma:contentTypeDescription="Ein neues Dokument erstellen." ma:contentTypeScope="" ma:versionID="709052e0044e86a91d772c588f0feb44">
  <xsd:schema xmlns:xsd="http://www.w3.org/2001/XMLSchema" xmlns:xs="http://www.w3.org/2001/XMLSchema" xmlns:p="http://schemas.microsoft.com/office/2006/metadata/properties" xmlns:ns3="13a198f6-3f6d-45cd-86e7-5f5d6827f34e" xmlns:ns4="b92132c2-27e2-4465-a166-59161f7bec7f" targetNamespace="http://schemas.microsoft.com/office/2006/metadata/properties" ma:root="true" ma:fieldsID="47dc23acbbad38c9f50417e47872247f" ns3:_="" ns4:_="">
    <xsd:import namespace="13a198f6-3f6d-45cd-86e7-5f5d6827f34e"/>
    <xsd:import namespace="b92132c2-27e2-4465-a166-59161f7bec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198f6-3f6d-45cd-86e7-5f5d6827f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132c2-27e2-4465-a166-59161f7be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a198f6-3f6d-45cd-86e7-5f5d6827f3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CCC20-5936-4A26-B04C-F9CD67E32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198f6-3f6d-45cd-86e7-5f5d6827f34e"/>
    <ds:schemaRef ds:uri="b92132c2-27e2-4465-a166-59161f7be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C15DA-D2C7-4D4E-913B-530A1A7E4839}">
  <ds:schemaRefs>
    <ds:schemaRef ds:uri="http://schemas.microsoft.com/office/2006/metadata/properties"/>
    <ds:schemaRef ds:uri="http://schemas.microsoft.com/office/infopath/2007/PartnerControls"/>
    <ds:schemaRef ds:uri="13a198f6-3f6d-45cd-86e7-5f5d6827f34e"/>
  </ds:schemaRefs>
</ds:datastoreItem>
</file>

<file path=customXml/itemProps3.xml><?xml version="1.0" encoding="utf-8"?>
<ds:datastoreItem xmlns:ds="http://schemas.openxmlformats.org/officeDocument/2006/customXml" ds:itemID="{2958E2B1-788B-4241-B134-3B3E6AF49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Schlueter Sigrun</dc:creator>
  <cp:keywords/>
  <dc:description/>
  <cp:lastModifiedBy>Marion Brehm</cp:lastModifiedBy>
  <cp:revision>3</cp:revision>
  <dcterms:created xsi:type="dcterms:W3CDTF">2024-09-03T12:12:00Z</dcterms:created>
  <dcterms:modified xsi:type="dcterms:W3CDTF">2024-09-03T12:13:00Z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0x010100D9FD2CC913A66E44B9425D70F30E61DA</vt:lpwstr>
  </property>
</Properties>
</file>